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B1EC3" w14:textId="77777777" w:rsidR="00913CC5" w:rsidRPr="00352F68" w:rsidRDefault="00913CC5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928A37B" w14:textId="39D1A119" w:rsidR="00B17B8D" w:rsidRPr="00352F68" w:rsidRDefault="005D07C4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52F68">
        <w:rPr>
          <w:rFonts w:asciiTheme="minorHAnsi" w:hAnsiTheme="minorHAnsi" w:cstheme="minorHAnsi"/>
          <w:b/>
          <w:bCs/>
        </w:rPr>
        <w:t>Φύλλο Εργασίας</w:t>
      </w:r>
      <w:r w:rsidR="0089313C" w:rsidRPr="00352F68">
        <w:rPr>
          <w:rFonts w:asciiTheme="minorHAnsi" w:hAnsiTheme="minorHAnsi" w:cstheme="minorHAnsi"/>
          <w:b/>
          <w:bCs/>
        </w:rPr>
        <w:t xml:space="preserve"> Εργαστηρίου</w:t>
      </w:r>
      <w:r w:rsidR="00A528EB" w:rsidRPr="00352F68">
        <w:rPr>
          <w:rFonts w:asciiTheme="minorHAnsi" w:hAnsiTheme="minorHAnsi" w:cstheme="minorHAnsi"/>
          <w:b/>
          <w:bCs/>
        </w:rPr>
        <w:t xml:space="preserve"> 3</w:t>
      </w:r>
    </w:p>
    <w:p w14:paraId="1D1AE06E" w14:textId="77777777" w:rsidR="00A528EB" w:rsidRPr="00352F68" w:rsidRDefault="00A528EB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D868614" w14:textId="2F1951F6" w:rsidR="004F7263" w:rsidRDefault="001E5B53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52F68">
        <w:rPr>
          <w:rFonts w:asciiTheme="minorHAnsi" w:hAnsiTheme="minorHAnsi" w:cstheme="minorHAnsi"/>
          <w:b/>
          <w:bCs/>
        </w:rPr>
        <w:t xml:space="preserve">Δραστηριότητα 1: </w:t>
      </w:r>
      <w:r w:rsidR="004F7263" w:rsidRPr="00352F68">
        <w:rPr>
          <w:rFonts w:asciiTheme="minorHAnsi" w:hAnsiTheme="minorHAnsi" w:cstheme="minorHAnsi"/>
          <w:b/>
          <w:bCs/>
        </w:rPr>
        <w:t xml:space="preserve">Παρατήρηση Τοπίου </w:t>
      </w:r>
    </w:p>
    <w:p w14:paraId="6328106B" w14:textId="5C346ADF" w:rsidR="00683029" w:rsidRPr="00352F68" w:rsidRDefault="00683029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Διάρκεια: 20 λεπτά</w:t>
      </w:r>
    </w:p>
    <w:p w14:paraId="2B18F1F7" w14:textId="77777777" w:rsidR="004F7263" w:rsidRPr="00352F68" w:rsidRDefault="004F7263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06F3D31" w14:textId="6955E6AE" w:rsidR="004F7263" w:rsidRPr="00352F68" w:rsidRDefault="004F7263" w:rsidP="00352F68">
      <w:pPr>
        <w:spacing w:line="276" w:lineRule="auto"/>
        <w:jc w:val="both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 xml:space="preserve">Κοιτάξτε προσεκτικά το τοπίο </w:t>
      </w:r>
      <w:proofErr w:type="spellStart"/>
      <w:r w:rsidRPr="00352F68">
        <w:rPr>
          <w:rFonts w:asciiTheme="minorHAnsi" w:hAnsiTheme="minorHAnsi" w:cstheme="minorHAnsi"/>
        </w:rPr>
        <w:t>γύρ</w:t>
      </w:r>
      <w:proofErr w:type="spellEnd"/>
      <w:r w:rsidRPr="00352F68">
        <w:rPr>
          <w:rFonts w:asciiTheme="minorHAnsi" w:hAnsiTheme="minorHAnsi" w:cstheme="minorHAnsi"/>
        </w:rPr>
        <w:t xml:space="preserve"> σας και καταγράψτε τις παρατηρήσεις σας. </w:t>
      </w:r>
    </w:p>
    <w:p w14:paraId="2F86F164" w14:textId="77777777" w:rsidR="00DE4141" w:rsidRPr="00352F68" w:rsidRDefault="00DE4141" w:rsidP="00352F68">
      <w:pPr>
        <w:spacing w:line="276" w:lineRule="auto"/>
        <w:jc w:val="both"/>
        <w:rPr>
          <w:rFonts w:asciiTheme="minorHAnsi" w:hAnsiTheme="minorHAnsi" w:cstheme="minorHAnsi"/>
        </w:rPr>
      </w:pPr>
    </w:p>
    <w:p w14:paraId="04792F0A" w14:textId="77777777" w:rsidR="004F7263" w:rsidRPr="00352F68" w:rsidRDefault="004F7263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AAF6B39" w14:textId="77777777" w:rsidR="004F7263" w:rsidRPr="00352F68" w:rsidRDefault="004F7263" w:rsidP="00352F68">
      <w:pPr>
        <w:pStyle w:val="a5"/>
        <w:numPr>
          <w:ilvl w:val="0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 xml:space="preserve">Το σχολείο σας βρίσκεται σε ορεινή ή πεδινή περιοχή; </w:t>
      </w:r>
    </w:p>
    <w:p w14:paraId="60C1B058" w14:textId="2CCB66DC" w:rsidR="004F7263" w:rsidRDefault="004F7263" w:rsidP="004E2DBF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1235D6B3" w14:textId="367A3D29" w:rsidR="00B35C5D" w:rsidRDefault="00B35C5D" w:rsidP="004E2DBF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0A892736" w14:textId="77777777" w:rsidR="00B35C5D" w:rsidRPr="00352F68" w:rsidRDefault="00B35C5D" w:rsidP="004E2DBF">
      <w:pPr>
        <w:pBdr>
          <w:bottom w:val="single" w:sz="4" w:space="1" w:color="0070C0"/>
          <w:between w:val="single" w:sz="4" w:space="1" w:color="auto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B92265B" w14:textId="77777777" w:rsidR="00CA3BA4" w:rsidRDefault="00CA3BA4" w:rsidP="00CA3BA4">
      <w:pPr>
        <w:pStyle w:val="a5"/>
        <w:tabs>
          <w:tab w:val="left" w:pos="1316"/>
        </w:tabs>
        <w:spacing w:line="276" w:lineRule="auto"/>
        <w:ind w:left="720"/>
        <w:rPr>
          <w:rFonts w:asciiTheme="minorHAnsi" w:hAnsiTheme="minorHAnsi" w:cstheme="minorHAnsi"/>
        </w:rPr>
      </w:pPr>
    </w:p>
    <w:p w14:paraId="3C02C64E" w14:textId="38F073AB" w:rsidR="004F7263" w:rsidRDefault="004F7263" w:rsidP="00352F68">
      <w:pPr>
        <w:pStyle w:val="a5"/>
        <w:numPr>
          <w:ilvl w:val="0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 xml:space="preserve">Μπορείτε να διακρίνετε τα πετρώματα της περιοχής σας; Είναι περατά ή </w:t>
      </w:r>
      <w:proofErr w:type="spellStart"/>
      <w:r w:rsidRPr="00352F68">
        <w:rPr>
          <w:rFonts w:asciiTheme="minorHAnsi" w:hAnsiTheme="minorHAnsi" w:cstheme="minorHAnsi"/>
        </w:rPr>
        <w:t>αδιαπέρατα</w:t>
      </w:r>
      <w:proofErr w:type="spellEnd"/>
      <w:r w:rsidRPr="00352F68">
        <w:rPr>
          <w:rFonts w:asciiTheme="minorHAnsi" w:hAnsiTheme="minorHAnsi" w:cstheme="minorHAnsi"/>
        </w:rPr>
        <w:t xml:space="preserve">; </w:t>
      </w:r>
    </w:p>
    <w:p w14:paraId="7A7050EB" w14:textId="30D67CF3" w:rsidR="004E2DBF" w:rsidRDefault="004E2DBF" w:rsidP="00CA3BA4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2F8454EA" w14:textId="77777777" w:rsidR="00CA3BA4" w:rsidRDefault="00CA3BA4" w:rsidP="00CA3BA4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309492D2" w14:textId="77777777" w:rsidR="004E2DBF" w:rsidRPr="004E2DBF" w:rsidRDefault="004E2DBF" w:rsidP="00CA3BA4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6265AC49" w14:textId="77777777" w:rsidR="00DE4141" w:rsidRPr="00352F68" w:rsidRDefault="00DE4141" w:rsidP="00CA3BA4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411A1A4" w14:textId="64EEFFBE" w:rsidR="00DE4141" w:rsidRPr="00352F68" w:rsidRDefault="004F7263" w:rsidP="00352F68">
      <w:pPr>
        <w:pStyle w:val="a5"/>
        <w:numPr>
          <w:ilvl w:val="0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 xml:space="preserve">Παρατηρείτε ίχνη διάβρωσης </w:t>
      </w:r>
      <w:r w:rsidR="000B1582" w:rsidRPr="00352F68">
        <w:rPr>
          <w:rFonts w:asciiTheme="minorHAnsi" w:hAnsiTheme="minorHAnsi" w:cstheme="minorHAnsi"/>
        </w:rPr>
        <w:t xml:space="preserve">(π.χ. στις όχθες) </w:t>
      </w:r>
      <w:r w:rsidRPr="00352F68">
        <w:rPr>
          <w:rFonts w:asciiTheme="minorHAnsi" w:hAnsiTheme="minorHAnsi" w:cstheme="minorHAnsi"/>
        </w:rPr>
        <w:t xml:space="preserve">ή απόθεση υλικού (π.χ. πέτρες, άμμο); </w:t>
      </w:r>
      <w:r w:rsidR="00FE6DFC" w:rsidRPr="00352F68">
        <w:rPr>
          <w:rFonts w:asciiTheme="minorHAnsi" w:hAnsiTheme="minorHAnsi" w:cstheme="minorHAnsi"/>
        </w:rPr>
        <w:t>Γνωρίζετε αν έχουν υπάρξει κατολισθήσεις στην περιοχή; Αν ναι</w:t>
      </w:r>
      <w:r w:rsidR="000B1582" w:rsidRPr="00352F68">
        <w:rPr>
          <w:rFonts w:asciiTheme="minorHAnsi" w:hAnsiTheme="minorHAnsi" w:cstheme="minorHAnsi"/>
        </w:rPr>
        <w:t>,</w:t>
      </w:r>
      <w:r w:rsidR="00FE6DFC" w:rsidRPr="00352F68">
        <w:rPr>
          <w:rFonts w:asciiTheme="minorHAnsi" w:hAnsiTheme="minorHAnsi" w:cstheme="minorHAnsi"/>
        </w:rPr>
        <w:t xml:space="preserve"> τι μπορεί να τις προκάλεσε;</w:t>
      </w:r>
    </w:p>
    <w:p w14:paraId="621726B0" w14:textId="013D4CFF" w:rsidR="004F7263" w:rsidRDefault="004F7263" w:rsidP="00B806CC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7BF8E6C" w14:textId="7AC78DDE" w:rsidR="00B806CC" w:rsidRDefault="00B806CC" w:rsidP="00B806CC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9A6AC8" w14:textId="42FF56E5" w:rsidR="00B806CC" w:rsidRDefault="00B806CC" w:rsidP="00B806CC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8B559AB" w14:textId="77777777" w:rsidR="00B806CC" w:rsidRPr="00352F68" w:rsidRDefault="00B806CC" w:rsidP="00B806CC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096D399" w14:textId="0147D315" w:rsidR="004F7263" w:rsidRPr="00352F68" w:rsidRDefault="004F7263" w:rsidP="00352F68">
      <w:pPr>
        <w:pStyle w:val="a5"/>
        <w:numPr>
          <w:ilvl w:val="0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>Στην περιοχή υπάρχει παρουσία ή απουσία βλάστησης;</w:t>
      </w:r>
    </w:p>
    <w:p w14:paraId="2ADABF22" w14:textId="77777777" w:rsidR="00DE4141" w:rsidRPr="00352F68" w:rsidRDefault="00DE4141" w:rsidP="00D9451D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F005937" w14:textId="77777777" w:rsidR="00DE4141" w:rsidRPr="00352F68" w:rsidRDefault="00DE4141" w:rsidP="00D9451D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1F579A0" w14:textId="7078F40C" w:rsidR="004F7263" w:rsidRDefault="004F7263" w:rsidP="00D9451D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B375297" w14:textId="77777777" w:rsidR="00D9451D" w:rsidRPr="00352F68" w:rsidRDefault="00D9451D" w:rsidP="00D9451D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73FCBA3" w14:textId="0D57D26D" w:rsidR="00A528EB" w:rsidRPr="00352F68" w:rsidRDefault="00A528EB" w:rsidP="00352F68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>Καταγράψτε το πλήθος των ανθρώπινων κατασκευών που παρατηρείτε γύρω σας (</w:t>
      </w:r>
      <w:r w:rsidR="00494454" w:rsidRPr="00352F68">
        <w:rPr>
          <w:rFonts w:asciiTheme="minorHAnsi" w:hAnsiTheme="minorHAnsi" w:cstheme="minorHAnsi"/>
        </w:rPr>
        <w:t xml:space="preserve">π.χ. </w:t>
      </w:r>
      <w:r w:rsidRPr="00352F68">
        <w:rPr>
          <w:rFonts w:asciiTheme="minorHAnsi" w:hAnsiTheme="minorHAnsi" w:cstheme="minorHAnsi"/>
        </w:rPr>
        <w:t>χάραξη οδικού δικτύου,</w:t>
      </w:r>
      <w:r w:rsidR="00FC1DDF" w:rsidRPr="00352F68">
        <w:rPr>
          <w:rFonts w:asciiTheme="minorHAnsi" w:hAnsiTheme="minorHAnsi" w:cstheme="minorHAnsi"/>
        </w:rPr>
        <w:t xml:space="preserve"> οικισμοί</w:t>
      </w:r>
      <w:r w:rsidRPr="00352F68">
        <w:rPr>
          <w:rFonts w:asciiTheme="minorHAnsi" w:hAnsiTheme="minorHAnsi" w:cstheme="minorHAnsi"/>
        </w:rPr>
        <w:t>)</w:t>
      </w:r>
      <w:r w:rsidR="00494454" w:rsidRPr="00352F68">
        <w:rPr>
          <w:rFonts w:asciiTheme="minorHAnsi" w:hAnsiTheme="minorHAnsi" w:cstheme="minorHAnsi"/>
        </w:rPr>
        <w:t>.</w:t>
      </w:r>
    </w:p>
    <w:p w14:paraId="4B85F004" w14:textId="25DED408" w:rsidR="00DE4141" w:rsidRPr="00352F68" w:rsidRDefault="00DE4141" w:rsidP="004A2D65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2A904F" w14:textId="40B4162A" w:rsidR="00FE6DFC" w:rsidRDefault="00FE6DFC" w:rsidP="004A2D65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7C31263" w14:textId="71A54497" w:rsidR="004A2D65" w:rsidRDefault="004A2D65" w:rsidP="004A2D65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C4552E2" w14:textId="3A899606" w:rsidR="004A2D65" w:rsidRDefault="004A2D65" w:rsidP="004A2D65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B4D29A3" w14:textId="77777777" w:rsidR="004A2D65" w:rsidRPr="00352F68" w:rsidRDefault="004A2D65" w:rsidP="004A2D65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C9C771B" w14:textId="77777777" w:rsidR="004A2D65" w:rsidRPr="004A2D65" w:rsidRDefault="004A2D65" w:rsidP="004A2D65">
      <w:pPr>
        <w:widowControl/>
        <w:autoSpaceDE/>
        <w:autoSpaceDN/>
        <w:spacing w:after="160" w:line="276" w:lineRule="auto"/>
        <w:ind w:left="360"/>
        <w:contextualSpacing/>
        <w:rPr>
          <w:rFonts w:asciiTheme="minorHAnsi" w:hAnsiTheme="minorHAnsi" w:cstheme="minorHAnsi"/>
        </w:rPr>
      </w:pPr>
    </w:p>
    <w:p w14:paraId="0740235E" w14:textId="77777777" w:rsidR="004A2D65" w:rsidRPr="004A2D65" w:rsidRDefault="004A2D65" w:rsidP="004A2D65">
      <w:pPr>
        <w:widowControl/>
        <w:autoSpaceDE/>
        <w:autoSpaceDN/>
        <w:spacing w:after="160" w:line="276" w:lineRule="auto"/>
        <w:ind w:left="360"/>
        <w:contextualSpacing/>
        <w:rPr>
          <w:rFonts w:asciiTheme="minorHAnsi" w:hAnsiTheme="minorHAnsi" w:cstheme="minorHAnsi"/>
        </w:rPr>
      </w:pPr>
    </w:p>
    <w:p w14:paraId="150AF5C2" w14:textId="77777777" w:rsidR="004A2D65" w:rsidRPr="004A2D65" w:rsidRDefault="004A2D65" w:rsidP="004A2D65">
      <w:pPr>
        <w:widowControl/>
        <w:autoSpaceDE/>
        <w:autoSpaceDN/>
        <w:spacing w:after="160" w:line="276" w:lineRule="auto"/>
        <w:ind w:left="360"/>
        <w:contextualSpacing/>
        <w:rPr>
          <w:rFonts w:asciiTheme="minorHAnsi" w:hAnsiTheme="minorHAnsi" w:cstheme="minorHAnsi"/>
        </w:rPr>
      </w:pPr>
    </w:p>
    <w:p w14:paraId="3DA2B1DD" w14:textId="42997ADB" w:rsidR="00A528EB" w:rsidRPr="00352F68" w:rsidRDefault="00A528EB" w:rsidP="00352F68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lastRenderedPageBreak/>
        <w:t>Η περιοχή σας έχει  βρεθεί αντιμέτωπη με φαινόμενα πυρκαγιάς</w:t>
      </w:r>
      <w:r w:rsidR="00494454" w:rsidRPr="00352F68">
        <w:rPr>
          <w:rFonts w:asciiTheme="minorHAnsi" w:hAnsiTheme="minorHAnsi" w:cstheme="minorHAnsi"/>
        </w:rPr>
        <w:t xml:space="preserve"> στο παρελθόν</w:t>
      </w:r>
      <w:r w:rsidRPr="00352F68">
        <w:rPr>
          <w:rFonts w:asciiTheme="minorHAnsi" w:hAnsiTheme="minorHAnsi" w:cstheme="minorHAnsi"/>
        </w:rPr>
        <w:t>;</w:t>
      </w:r>
      <w:r w:rsidR="00A56C2D" w:rsidRPr="00352F68">
        <w:rPr>
          <w:rFonts w:asciiTheme="minorHAnsi" w:hAnsiTheme="minorHAnsi" w:cstheme="minorHAnsi"/>
        </w:rPr>
        <w:t xml:space="preserve"> Αν ναι</w:t>
      </w:r>
      <w:r w:rsidR="000B1582" w:rsidRPr="00352F68">
        <w:rPr>
          <w:rFonts w:asciiTheme="minorHAnsi" w:hAnsiTheme="minorHAnsi" w:cstheme="minorHAnsi"/>
        </w:rPr>
        <w:t>,</w:t>
      </w:r>
      <w:r w:rsidR="00A56C2D" w:rsidRPr="00352F68">
        <w:rPr>
          <w:rFonts w:asciiTheme="minorHAnsi" w:hAnsiTheme="minorHAnsi" w:cstheme="minorHAnsi"/>
        </w:rPr>
        <w:t xml:space="preserve"> τι επίπτωση είχε το γεγονός αυτό στο τοπίο το οποίο παρατηρείτε;</w:t>
      </w:r>
    </w:p>
    <w:p w14:paraId="463CC7B5" w14:textId="77777777" w:rsidR="00FE6DFC" w:rsidRPr="00352F68" w:rsidRDefault="00FE6DFC" w:rsidP="00385122">
      <w:pPr>
        <w:pStyle w:val="a5"/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ind w:left="0"/>
        <w:rPr>
          <w:rFonts w:asciiTheme="minorHAnsi" w:hAnsiTheme="minorHAnsi" w:cstheme="minorHAnsi"/>
        </w:rPr>
      </w:pPr>
    </w:p>
    <w:p w14:paraId="67B162D8" w14:textId="77777777" w:rsidR="00A56C2D" w:rsidRPr="00352F68" w:rsidRDefault="00A56C2D" w:rsidP="00385122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1A64DA5" w14:textId="77777777" w:rsidR="00A56C2D" w:rsidRPr="00352F68" w:rsidRDefault="00A56C2D" w:rsidP="00385122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3682634" w14:textId="77777777" w:rsidR="00385122" w:rsidRDefault="00385122" w:rsidP="00385122">
      <w:pPr>
        <w:pBdr>
          <w:bottom w:val="single" w:sz="4" w:space="1" w:color="0070C0"/>
          <w:between w:val="single" w:sz="4" w:space="1" w:color="0070C0"/>
        </w:pBdr>
        <w:tabs>
          <w:tab w:val="left" w:pos="1755"/>
        </w:tabs>
        <w:spacing w:line="276" w:lineRule="auto"/>
        <w:jc w:val="both"/>
        <w:rPr>
          <w:rFonts w:asciiTheme="minorHAnsi" w:hAnsiTheme="minorHAnsi" w:cstheme="minorHAnsi"/>
          <w:noProof/>
        </w:rPr>
      </w:pPr>
    </w:p>
    <w:p w14:paraId="0BF8EBD9" w14:textId="4861595F" w:rsidR="00A528EB" w:rsidRPr="00385122" w:rsidRDefault="00A528EB" w:rsidP="00385122">
      <w:pPr>
        <w:pStyle w:val="a5"/>
        <w:widowControl/>
        <w:numPr>
          <w:ilvl w:val="0"/>
          <w:numId w:val="2"/>
        </w:numPr>
        <w:autoSpaceDE/>
        <w:autoSpaceDN/>
        <w:spacing w:after="160" w:line="276" w:lineRule="auto"/>
        <w:contextualSpacing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>Η περιοχή σας έχει βρεθεί αντιμέτωπη με φαινόμενα πλημμύρας</w:t>
      </w:r>
      <w:r w:rsidR="00494454" w:rsidRPr="00352F68">
        <w:rPr>
          <w:rFonts w:asciiTheme="minorHAnsi" w:hAnsiTheme="minorHAnsi" w:cstheme="minorHAnsi"/>
        </w:rPr>
        <w:t xml:space="preserve"> στο παρελθόν</w:t>
      </w:r>
      <w:r w:rsidRPr="00352F68">
        <w:rPr>
          <w:rFonts w:asciiTheme="minorHAnsi" w:hAnsiTheme="minorHAnsi" w:cstheme="minorHAnsi"/>
        </w:rPr>
        <w:t>;</w:t>
      </w:r>
      <w:r w:rsidR="00FE6DFC" w:rsidRPr="00352F68">
        <w:rPr>
          <w:rFonts w:asciiTheme="minorHAnsi" w:hAnsiTheme="minorHAnsi" w:cstheme="minorHAnsi"/>
        </w:rPr>
        <w:t xml:space="preserve"> </w:t>
      </w:r>
      <w:r w:rsidR="00FE6DFC" w:rsidRPr="00385122">
        <w:rPr>
          <w:rFonts w:asciiTheme="minorHAnsi" w:hAnsiTheme="minorHAnsi" w:cstheme="minorHAnsi"/>
        </w:rPr>
        <w:t>Αν ναι</w:t>
      </w:r>
      <w:r w:rsidR="000B1582" w:rsidRPr="00385122">
        <w:rPr>
          <w:rFonts w:asciiTheme="minorHAnsi" w:hAnsiTheme="minorHAnsi" w:cstheme="minorHAnsi"/>
        </w:rPr>
        <w:t>,</w:t>
      </w:r>
      <w:r w:rsidR="00FE6DFC" w:rsidRPr="00385122">
        <w:rPr>
          <w:rFonts w:asciiTheme="minorHAnsi" w:hAnsiTheme="minorHAnsi" w:cstheme="minorHAnsi"/>
        </w:rPr>
        <w:t xml:space="preserve"> τι επιπτώσεις είχε αυτό στην διαμόρφωση του τοπίου</w:t>
      </w:r>
      <w:r w:rsidR="00FC1DDF" w:rsidRPr="00385122">
        <w:rPr>
          <w:rFonts w:asciiTheme="minorHAnsi" w:hAnsiTheme="minorHAnsi" w:cstheme="minorHAnsi"/>
        </w:rPr>
        <w:t xml:space="preserve"> που βλέπετε σήμερα;</w:t>
      </w:r>
    </w:p>
    <w:p w14:paraId="16B7614F" w14:textId="77777777" w:rsidR="0037186C" w:rsidRPr="00352F68" w:rsidRDefault="0037186C" w:rsidP="00241D5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BDFEA4" w14:textId="77777777" w:rsidR="0037186C" w:rsidRPr="00352F68" w:rsidRDefault="0037186C" w:rsidP="00241D5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3C65DAC" w14:textId="4F495B73" w:rsidR="00DE4141" w:rsidRDefault="00DE4141" w:rsidP="00241D5A">
      <w:pPr>
        <w:widowControl/>
        <w:pBdr>
          <w:bottom w:val="single" w:sz="4" w:space="1" w:color="0070C0"/>
          <w:between w:val="single" w:sz="4" w:space="1" w:color="0070C0"/>
        </w:pBdr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</w:rPr>
      </w:pPr>
    </w:p>
    <w:p w14:paraId="4C462E35" w14:textId="77777777" w:rsidR="00385122" w:rsidRPr="00352F68" w:rsidRDefault="00385122" w:rsidP="00241D5A">
      <w:pPr>
        <w:widowControl/>
        <w:pBdr>
          <w:bottom w:val="single" w:sz="4" w:space="1" w:color="0070C0"/>
          <w:between w:val="single" w:sz="4" w:space="1" w:color="0070C0"/>
        </w:pBdr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</w:rPr>
      </w:pPr>
    </w:p>
    <w:p w14:paraId="63948173" w14:textId="77777777" w:rsidR="00241D5A" w:rsidRDefault="00241D5A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14CB1670" w14:textId="59E5E524" w:rsidR="00DE4141" w:rsidRDefault="001E5B53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352F68">
        <w:rPr>
          <w:rFonts w:asciiTheme="minorHAnsi" w:hAnsiTheme="minorHAnsi" w:cstheme="minorHAnsi"/>
          <w:b/>
          <w:bCs/>
        </w:rPr>
        <w:t xml:space="preserve">Δραστηριότητα 2: </w:t>
      </w:r>
      <w:r w:rsidR="00FC1DDF" w:rsidRPr="00352F68">
        <w:rPr>
          <w:rFonts w:asciiTheme="minorHAnsi" w:hAnsiTheme="minorHAnsi" w:cstheme="minorHAnsi"/>
          <w:b/>
          <w:bCs/>
        </w:rPr>
        <w:t>Σχεδιασμός</w:t>
      </w:r>
      <w:r w:rsidR="00FE6DFC" w:rsidRPr="00352F68">
        <w:rPr>
          <w:rFonts w:asciiTheme="minorHAnsi" w:hAnsiTheme="minorHAnsi" w:cstheme="minorHAnsi"/>
          <w:b/>
          <w:bCs/>
        </w:rPr>
        <w:t xml:space="preserve"> </w:t>
      </w:r>
      <w:r w:rsidR="00DE4141" w:rsidRPr="00352F68">
        <w:rPr>
          <w:rFonts w:asciiTheme="minorHAnsi" w:hAnsiTheme="minorHAnsi" w:cstheme="minorHAnsi"/>
          <w:b/>
          <w:bCs/>
        </w:rPr>
        <w:t>Τοπίου</w:t>
      </w:r>
    </w:p>
    <w:p w14:paraId="07CDBBBD" w14:textId="190475D5" w:rsidR="00683029" w:rsidRPr="00352F68" w:rsidRDefault="00683029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Διάρκεια: 10 λεπτά</w:t>
      </w:r>
    </w:p>
    <w:p w14:paraId="6D6EF74B" w14:textId="77777777" w:rsidR="00DE4141" w:rsidRPr="00352F68" w:rsidRDefault="00DE4141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707CB9CC" w14:textId="5704FFC2" w:rsidR="00DE4141" w:rsidRPr="00352F68" w:rsidRDefault="00DE4141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>Σχεδιάστε στο παρακάτω πλαίσιο το τοπίο που βλέπετε, συμπεριλαμβανομένων όλων των γεωλογικών δομών αλλά και των ανθρώπινων κατασκευών που παρατη</w:t>
      </w:r>
      <w:r w:rsidR="00FE6DFC" w:rsidRPr="00352F68">
        <w:rPr>
          <w:rFonts w:asciiTheme="minorHAnsi" w:hAnsiTheme="minorHAnsi" w:cstheme="minorHAnsi"/>
        </w:rPr>
        <w:t>ρείτ</w:t>
      </w:r>
      <w:r w:rsidRPr="00352F68">
        <w:rPr>
          <w:rFonts w:asciiTheme="minorHAnsi" w:hAnsiTheme="minorHAnsi" w:cstheme="minorHAnsi"/>
        </w:rPr>
        <w:t>ε.</w:t>
      </w:r>
    </w:p>
    <w:p w14:paraId="660F01C3" w14:textId="71B60F7A" w:rsidR="00DE4141" w:rsidRPr="00352F68" w:rsidRDefault="00DE4141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352F68">
        <w:rPr>
          <w:rFonts w:asciiTheme="minorHAnsi" w:hAnsiTheme="minorHAnsi" w:cstheme="minorHAnsi"/>
          <w:b/>
          <w:bCs/>
        </w:rPr>
        <w:t xml:space="preserve"> </w:t>
      </w:r>
    </w:p>
    <w:p w14:paraId="069F9495" w14:textId="5CDC33AC" w:rsidR="00DE4141" w:rsidRPr="00352F68" w:rsidRDefault="00DE4141" w:rsidP="00352F68">
      <w:pPr>
        <w:widowControl/>
        <w:autoSpaceDE/>
        <w:autoSpaceDN/>
        <w:spacing w:after="160" w:line="276" w:lineRule="auto"/>
        <w:contextualSpacing/>
        <w:jc w:val="both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74081" wp14:editId="56610835">
                <wp:simplePos x="0" y="0"/>
                <wp:positionH relativeFrom="column">
                  <wp:posOffset>198120</wp:posOffset>
                </wp:positionH>
                <wp:positionV relativeFrom="paragraph">
                  <wp:posOffset>71755</wp:posOffset>
                </wp:positionV>
                <wp:extent cx="6217920" cy="5410200"/>
                <wp:effectExtent l="0" t="0" r="11430" b="19050"/>
                <wp:wrapNone/>
                <wp:docPr id="1132997740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541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9AE8345" id="Ορθογώνιο 1" o:spid="_x0000_s1026" style="position:absolute;margin-left:15.6pt;margin-top:5.65pt;width:489.6pt;height:4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" filled="f" strokecolor="#0a121c [484]" strokeweight="2pt"/>
            </w:pict>
          </mc:Fallback>
        </mc:AlternateContent>
      </w:r>
    </w:p>
    <w:p w14:paraId="677C8865" w14:textId="77777777" w:rsidR="00A528EB" w:rsidRPr="00352F68" w:rsidRDefault="00A528EB" w:rsidP="00352F68">
      <w:pPr>
        <w:spacing w:line="276" w:lineRule="auto"/>
        <w:jc w:val="both"/>
        <w:rPr>
          <w:rFonts w:asciiTheme="minorHAnsi" w:hAnsiTheme="minorHAnsi" w:cstheme="minorHAnsi"/>
        </w:rPr>
      </w:pPr>
    </w:p>
    <w:p w14:paraId="2F897D1C" w14:textId="77777777" w:rsidR="00A528EB" w:rsidRPr="00352F68" w:rsidRDefault="00A528EB" w:rsidP="00352F68">
      <w:pPr>
        <w:spacing w:line="276" w:lineRule="auto"/>
        <w:jc w:val="both"/>
        <w:rPr>
          <w:rFonts w:asciiTheme="minorHAnsi" w:hAnsiTheme="minorHAnsi" w:cstheme="minorHAnsi"/>
        </w:rPr>
      </w:pPr>
    </w:p>
    <w:p w14:paraId="48915CA9" w14:textId="77777777" w:rsidR="00A528EB" w:rsidRPr="00352F68" w:rsidRDefault="00A528EB" w:rsidP="00352F68">
      <w:pPr>
        <w:spacing w:line="276" w:lineRule="auto"/>
        <w:jc w:val="both"/>
        <w:rPr>
          <w:rFonts w:asciiTheme="minorHAnsi" w:hAnsiTheme="minorHAnsi" w:cstheme="minorHAnsi"/>
        </w:rPr>
      </w:pPr>
    </w:p>
    <w:p w14:paraId="0B9C8FCC" w14:textId="77777777" w:rsidR="00A528EB" w:rsidRPr="00352F68" w:rsidRDefault="00A528EB" w:rsidP="00352F68">
      <w:pPr>
        <w:spacing w:line="276" w:lineRule="auto"/>
        <w:jc w:val="both"/>
        <w:rPr>
          <w:rFonts w:asciiTheme="minorHAnsi" w:hAnsiTheme="minorHAnsi" w:cstheme="minorHAnsi"/>
        </w:rPr>
      </w:pPr>
    </w:p>
    <w:p w14:paraId="104534C4" w14:textId="77777777" w:rsidR="00A528EB" w:rsidRPr="00352F68" w:rsidRDefault="00A528EB" w:rsidP="00352F68">
      <w:pPr>
        <w:spacing w:line="276" w:lineRule="auto"/>
        <w:jc w:val="both"/>
        <w:rPr>
          <w:rFonts w:asciiTheme="minorHAnsi" w:hAnsiTheme="minorHAnsi" w:cstheme="minorHAnsi"/>
        </w:rPr>
      </w:pPr>
    </w:p>
    <w:p w14:paraId="11B9FE87" w14:textId="77777777" w:rsidR="00A528EB" w:rsidRPr="00352F68" w:rsidRDefault="00A528EB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83FD470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463AED2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808E311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D5F78B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5F0E97D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4D64407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D55D2E4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CBF87B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7C8F2C9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D04A661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AFF435A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2393CFE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6CCEC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6C06CD2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00E4F50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1CCDA78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A1AE12" w14:textId="77777777" w:rsidR="00FE6DFC" w:rsidRPr="00352F68" w:rsidRDefault="00FE6DF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CCB7E0" w14:textId="2BB1E051" w:rsidR="0037186C" w:rsidRDefault="0037186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52F68">
        <w:rPr>
          <w:rFonts w:asciiTheme="minorHAnsi" w:hAnsiTheme="minorHAnsi" w:cstheme="minorHAnsi"/>
          <w:b/>
          <w:bCs/>
        </w:rPr>
        <w:lastRenderedPageBreak/>
        <w:t>Δραστηριότητα</w:t>
      </w:r>
      <w:r w:rsidR="00FB5AD2">
        <w:rPr>
          <w:rFonts w:asciiTheme="minorHAnsi" w:hAnsiTheme="minorHAnsi" w:cstheme="minorHAnsi"/>
          <w:b/>
          <w:bCs/>
        </w:rPr>
        <w:t xml:space="preserve"> </w:t>
      </w:r>
      <w:r w:rsidRPr="00352F68">
        <w:rPr>
          <w:rFonts w:asciiTheme="minorHAnsi" w:hAnsiTheme="minorHAnsi" w:cstheme="minorHAnsi"/>
          <w:b/>
          <w:bCs/>
        </w:rPr>
        <w:t xml:space="preserve">3: Συζήτηση </w:t>
      </w:r>
      <w:r w:rsidR="00683029">
        <w:rPr>
          <w:rFonts w:asciiTheme="minorHAnsi" w:hAnsiTheme="minorHAnsi" w:cstheme="minorHAnsi"/>
          <w:b/>
          <w:bCs/>
        </w:rPr>
        <w:t>–</w:t>
      </w:r>
      <w:r w:rsidRPr="00352F68">
        <w:rPr>
          <w:rFonts w:asciiTheme="minorHAnsi" w:hAnsiTheme="minorHAnsi" w:cstheme="minorHAnsi"/>
          <w:b/>
          <w:bCs/>
        </w:rPr>
        <w:t xml:space="preserve"> Συμπεράσματα</w:t>
      </w:r>
    </w:p>
    <w:p w14:paraId="571EDF0B" w14:textId="390558E1" w:rsidR="00683029" w:rsidRPr="00352F68" w:rsidRDefault="00683029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Διάρκεια: 10 λεπτά</w:t>
      </w:r>
    </w:p>
    <w:p w14:paraId="5A917BEB" w14:textId="77777777" w:rsidR="0037186C" w:rsidRPr="00352F68" w:rsidRDefault="0037186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4C7E6C" w14:textId="479C406C" w:rsidR="00C32879" w:rsidRPr="00352F68" w:rsidRDefault="0037186C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>Συζητήστε με τους συμμαθητέ</w:t>
      </w:r>
      <w:r w:rsidR="00F82B4F">
        <w:rPr>
          <w:rFonts w:asciiTheme="minorHAnsi" w:hAnsiTheme="minorHAnsi" w:cstheme="minorHAnsi"/>
        </w:rPr>
        <w:t xml:space="preserve">ς/ </w:t>
      </w:r>
      <w:proofErr w:type="spellStart"/>
      <w:r w:rsidR="00F82B4F">
        <w:rPr>
          <w:rFonts w:asciiTheme="minorHAnsi" w:hAnsiTheme="minorHAnsi" w:cstheme="minorHAnsi"/>
        </w:rPr>
        <w:t>τριες</w:t>
      </w:r>
      <w:proofErr w:type="spellEnd"/>
      <w:r w:rsidR="00F82B4F">
        <w:rPr>
          <w:rFonts w:asciiTheme="minorHAnsi" w:hAnsiTheme="minorHAnsi" w:cstheme="minorHAnsi"/>
        </w:rPr>
        <w:t xml:space="preserve"> </w:t>
      </w:r>
      <w:r w:rsidRPr="00352F68">
        <w:rPr>
          <w:rFonts w:asciiTheme="minorHAnsi" w:hAnsiTheme="minorHAnsi" w:cstheme="minorHAnsi"/>
        </w:rPr>
        <w:t xml:space="preserve">σας και καταγράψτε σε μια παράγραφο 100 λέξεων ποιοι φυσικοί </w:t>
      </w:r>
      <w:r w:rsidR="00CE1528" w:rsidRPr="00352F68">
        <w:rPr>
          <w:rFonts w:asciiTheme="minorHAnsi" w:hAnsiTheme="minorHAnsi" w:cstheme="minorHAnsi"/>
        </w:rPr>
        <w:t xml:space="preserve">και ανθρωπογενείς </w:t>
      </w:r>
      <w:r w:rsidRPr="00352F68">
        <w:rPr>
          <w:rFonts w:asciiTheme="minorHAnsi" w:hAnsiTheme="minorHAnsi" w:cstheme="minorHAnsi"/>
        </w:rPr>
        <w:t xml:space="preserve">παράγοντες συνέβαλαν στη διαμόρφωση του τοπίου που βλέπετε σήμερα. </w:t>
      </w:r>
    </w:p>
    <w:p w14:paraId="73181739" w14:textId="534B3D1E" w:rsidR="0037186C" w:rsidRPr="00352F68" w:rsidRDefault="00352F68" w:rsidP="00352F68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 w:rsidRPr="00352F68">
        <w:rPr>
          <w:rFonts w:asciiTheme="minorHAnsi" w:hAnsiTheme="minorHAnsi" w:cstheme="minorHAnsi"/>
        </w:rPr>
        <w:t>Π</w:t>
      </w:r>
      <w:r>
        <w:rPr>
          <w:rFonts w:asciiTheme="minorHAnsi" w:hAnsiTheme="minorHAnsi" w:cstheme="minorHAnsi"/>
        </w:rPr>
        <w:t>ώ</w:t>
      </w:r>
      <w:r w:rsidRPr="00352F68">
        <w:rPr>
          <w:rFonts w:asciiTheme="minorHAnsi" w:hAnsiTheme="minorHAnsi" w:cstheme="minorHAnsi"/>
        </w:rPr>
        <w:t xml:space="preserve">ς </w:t>
      </w:r>
      <w:r w:rsidR="00CE1528" w:rsidRPr="00352F68">
        <w:rPr>
          <w:rFonts w:asciiTheme="minorHAnsi" w:hAnsiTheme="minorHAnsi" w:cstheme="minorHAnsi"/>
        </w:rPr>
        <w:t>π</w:t>
      </w:r>
      <w:r w:rsidR="0037186C" w:rsidRPr="00352F68">
        <w:rPr>
          <w:rFonts w:asciiTheme="minorHAnsi" w:hAnsiTheme="minorHAnsi" w:cstheme="minorHAnsi"/>
        </w:rPr>
        <w:t>ιστεύετε θα επηρε</w:t>
      </w:r>
      <w:r w:rsidR="00CE1528" w:rsidRPr="00352F68">
        <w:rPr>
          <w:rFonts w:asciiTheme="minorHAnsi" w:hAnsiTheme="minorHAnsi" w:cstheme="minorHAnsi"/>
        </w:rPr>
        <w:t>αστεί</w:t>
      </w:r>
      <w:r w:rsidR="0037186C" w:rsidRPr="00352F68">
        <w:rPr>
          <w:rFonts w:asciiTheme="minorHAnsi" w:hAnsiTheme="minorHAnsi" w:cstheme="minorHAnsi"/>
        </w:rPr>
        <w:t xml:space="preserve"> </w:t>
      </w:r>
      <w:r w:rsidR="00CE1528" w:rsidRPr="00352F68">
        <w:rPr>
          <w:rFonts w:asciiTheme="minorHAnsi" w:hAnsiTheme="minorHAnsi" w:cstheme="minorHAnsi"/>
        </w:rPr>
        <w:t xml:space="preserve">το </w:t>
      </w:r>
      <w:r w:rsidR="0037186C" w:rsidRPr="00352F68">
        <w:rPr>
          <w:rFonts w:asciiTheme="minorHAnsi" w:hAnsiTheme="minorHAnsi" w:cstheme="minorHAnsi"/>
        </w:rPr>
        <w:t xml:space="preserve">τοπίο σε περίπτωση </w:t>
      </w:r>
      <w:r w:rsidR="000B1582" w:rsidRPr="00352F68">
        <w:rPr>
          <w:rFonts w:asciiTheme="minorHAnsi" w:hAnsiTheme="minorHAnsi" w:cstheme="minorHAnsi"/>
        </w:rPr>
        <w:t xml:space="preserve">πολύ </w:t>
      </w:r>
      <w:r w:rsidR="0037186C" w:rsidRPr="00352F68">
        <w:rPr>
          <w:rFonts w:asciiTheme="minorHAnsi" w:hAnsiTheme="minorHAnsi" w:cstheme="minorHAnsi"/>
        </w:rPr>
        <w:t>έντονης βροχόπτωσης</w:t>
      </w:r>
      <w:r w:rsidR="000B1582" w:rsidRPr="00352F68">
        <w:rPr>
          <w:rFonts w:asciiTheme="minorHAnsi" w:hAnsiTheme="minorHAnsi" w:cstheme="minorHAnsi"/>
        </w:rPr>
        <w:t>;</w:t>
      </w:r>
    </w:p>
    <w:p w14:paraId="7BFD99EE" w14:textId="77777777" w:rsidR="0037186C" w:rsidRPr="00352F68" w:rsidRDefault="0037186C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19ABDA3" w14:textId="77777777" w:rsidR="0037186C" w:rsidRPr="00352F68" w:rsidRDefault="0037186C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FB42B00" w14:textId="77777777" w:rsidR="00A56C2D" w:rsidRPr="00352F68" w:rsidRDefault="00A56C2D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1FCED21" w14:textId="77777777" w:rsidR="00A56C2D" w:rsidRPr="00352F68" w:rsidRDefault="00A56C2D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08FF1F52" w14:textId="77777777" w:rsidR="00A56C2D" w:rsidRPr="00352F68" w:rsidRDefault="00A56C2D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78051A4" w14:textId="23FBEBF3" w:rsidR="0037186C" w:rsidRDefault="0037186C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129795DB" w14:textId="5C5CBE76" w:rsidR="009E29DA" w:rsidRDefault="009E29DA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D038EC7" w14:textId="3C89674C" w:rsidR="009E29DA" w:rsidRDefault="009E29DA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4CA3F3" w14:textId="77777777" w:rsidR="009E29DA" w:rsidRPr="00352F68" w:rsidRDefault="009E29DA" w:rsidP="009E29DA">
      <w:pPr>
        <w:pBdr>
          <w:bottom w:val="single" w:sz="4" w:space="1" w:color="0070C0"/>
          <w:between w:val="single" w:sz="4" w:space="1" w:color="0070C0"/>
        </w:pBd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9E29DA" w:rsidRPr="00352F68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DEBE9" w14:textId="77777777" w:rsidR="00580E48" w:rsidRDefault="00580E48">
      <w:r>
        <w:separator/>
      </w:r>
    </w:p>
  </w:endnote>
  <w:endnote w:type="continuationSeparator" w:id="0">
    <w:p w14:paraId="6EEE2E45" w14:textId="77777777" w:rsidR="00580E48" w:rsidRDefault="0058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0BE0" w14:textId="77777777" w:rsidR="00580E48" w:rsidRDefault="00580E48">
      <w:r>
        <w:separator/>
      </w:r>
    </w:p>
  </w:footnote>
  <w:footnote w:type="continuationSeparator" w:id="0">
    <w:p w14:paraId="0A8422BA" w14:textId="77777777" w:rsidR="00580E48" w:rsidRDefault="00580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2628"/>
    <w:multiLevelType w:val="hybridMultilevel"/>
    <w:tmpl w:val="1D42F7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5598"/>
    <w:multiLevelType w:val="hybridMultilevel"/>
    <w:tmpl w:val="814CCC68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226A0"/>
    <w:rsid w:val="0004218D"/>
    <w:rsid w:val="00071794"/>
    <w:rsid w:val="000B1582"/>
    <w:rsid w:val="000B609B"/>
    <w:rsid w:val="000C30AB"/>
    <w:rsid w:val="000E017F"/>
    <w:rsid w:val="001553DE"/>
    <w:rsid w:val="001B5651"/>
    <w:rsid w:val="001D79AF"/>
    <w:rsid w:val="001E5B53"/>
    <w:rsid w:val="001F0851"/>
    <w:rsid w:val="0020441E"/>
    <w:rsid w:val="00241D5A"/>
    <w:rsid w:val="002A352E"/>
    <w:rsid w:val="002D7159"/>
    <w:rsid w:val="00335F55"/>
    <w:rsid w:val="00352F68"/>
    <w:rsid w:val="003657EC"/>
    <w:rsid w:val="0037186C"/>
    <w:rsid w:val="00385122"/>
    <w:rsid w:val="003B600D"/>
    <w:rsid w:val="003E7E67"/>
    <w:rsid w:val="0040158A"/>
    <w:rsid w:val="00494454"/>
    <w:rsid w:val="004A2D65"/>
    <w:rsid w:val="004E2DBF"/>
    <w:rsid w:val="004F7263"/>
    <w:rsid w:val="00501053"/>
    <w:rsid w:val="00561AE7"/>
    <w:rsid w:val="00572108"/>
    <w:rsid w:val="00580E48"/>
    <w:rsid w:val="005B7BE6"/>
    <w:rsid w:val="005D07C4"/>
    <w:rsid w:val="00683029"/>
    <w:rsid w:val="006A5215"/>
    <w:rsid w:val="007F4D63"/>
    <w:rsid w:val="00832B7E"/>
    <w:rsid w:val="00851A6D"/>
    <w:rsid w:val="00865E82"/>
    <w:rsid w:val="00874B41"/>
    <w:rsid w:val="008908EB"/>
    <w:rsid w:val="0089313C"/>
    <w:rsid w:val="00913CC5"/>
    <w:rsid w:val="00922817"/>
    <w:rsid w:val="0098058F"/>
    <w:rsid w:val="00984832"/>
    <w:rsid w:val="009B3B78"/>
    <w:rsid w:val="009E29DA"/>
    <w:rsid w:val="009F00B5"/>
    <w:rsid w:val="00A32274"/>
    <w:rsid w:val="00A4657D"/>
    <w:rsid w:val="00A528EB"/>
    <w:rsid w:val="00A56C2D"/>
    <w:rsid w:val="00B17B8D"/>
    <w:rsid w:val="00B35C5D"/>
    <w:rsid w:val="00B6793B"/>
    <w:rsid w:val="00B806CC"/>
    <w:rsid w:val="00B80C00"/>
    <w:rsid w:val="00B97C74"/>
    <w:rsid w:val="00BF392F"/>
    <w:rsid w:val="00C32879"/>
    <w:rsid w:val="00C56682"/>
    <w:rsid w:val="00CA3BA4"/>
    <w:rsid w:val="00CD0B7C"/>
    <w:rsid w:val="00CE1528"/>
    <w:rsid w:val="00D5296F"/>
    <w:rsid w:val="00D56947"/>
    <w:rsid w:val="00D70B2B"/>
    <w:rsid w:val="00D71E90"/>
    <w:rsid w:val="00D9451D"/>
    <w:rsid w:val="00DE4141"/>
    <w:rsid w:val="00E105DA"/>
    <w:rsid w:val="00E243F2"/>
    <w:rsid w:val="00E31931"/>
    <w:rsid w:val="00E36627"/>
    <w:rsid w:val="00EE48D0"/>
    <w:rsid w:val="00F52F6F"/>
    <w:rsid w:val="00F82B4F"/>
    <w:rsid w:val="00F921F4"/>
    <w:rsid w:val="00FB5AD2"/>
    <w:rsid w:val="00FC1D5D"/>
    <w:rsid w:val="00FC1DDF"/>
    <w:rsid w:val="00FD2629"/>
    <w:rsid w:val="00FE6DFC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Revision"/>
    <w:hidden/>
    <w:uiPriority w:val="99"/>
    <w:semiHidden/>
    <w:rsid w:val="00494454"/>
    <w:pPr>
      <w:widowControl/>
      <w:autoSpaceDE/>
      <w:autoSpaceDN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A2E655-BDE8-4C39-A1CB-F33273037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5</cp:revision>
  <dcterms:created xsi:type="dcterms:W3CDTF">2025-05-16T17:53:00Z</dcterms:created>
  <dcterms:modified xsi:type="dcterms:W3CDTF">2025-06-02T08:36:00Z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